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9B" w:rsidRDefault="0061479B" w:rsidP="00515F58">
      <w:pPr>
        <w:spacing w:line="240" w:lineRule="auto"/>
      </w:pPr>
    </w:p>
    <w:p w:rsidR="00076C30" w:rsidRDefault="00F10999" w:rsidP="00076C30">
      <w:pPr>
        <w:spacing w:after="0" w:line="276" w:lineRule="auto"/>
        <w:jc w:val="left"/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2A6CF99" wp14:editId="1476FCD2">
            <wp:simplePos x="0" y="0"/>
            <wp:positionH relativeFrom="column">
              <wp:posOffset>2540</wp:posOffset>
            </wp:positionH>
            <wp:positionV relativeFrom="paragraph">
              <wp:posOffset>36195</wp:posOffset>
            </wp:positionV>
            <wp:extent cx="238633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382" y="21369"/>
                <wp:lineTo x="21382" y="0"/>
                <wp:lineTo x="0" y="0"/>
              </wp:wrapPolygon>
            </wp:wrapTight>
            <wp:docPr id="3" name="Grafik 3" descr="Szene aus dem Lernmodul &amp;quot;E-Mail und Newsletter&amp;quot;; Bild Internet-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ene aus dem Lernmodul &amp;quot;E-Mail und Newsletter&amp;quot;; Bild Internet-AB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007" w:rsidRDefault="00F10999" w:rsidP="00076C30">
      <w:pPr>
        <w:spacing w:after="0" w:line="276" w:lineRule="auto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2.1.</w:t>
      </w:r>
    </w:p>
    <w:p w:rsidR="00F10999" w:rsidRDefault="00F10999" w:rsidP="00076C30">
      <w:pPr>
        <w:spacing w:after="0" w:line="276" w:lineRule="auto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E-Mail und Newsletter –</w:t>
      </w:r>
    </w:p>
    <w:p w:rsidR="00F10999" w:rsidRDefault="00F10999" w:rsidP="00076C30">
      <w:pPr>
        <w:spacing w:after="0" w:line="276" w:lineRule="auto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Post für dich</w:t>
      </w:r>
    </w:p>
    <w:p w:rsidR="00F10999" w:rsidRDefault="00F10999" w:rsidP="00076C30">
      <w:pPr>
        <w:spacing w:after="0" w:line="276" w:lineRule="auto"/>
        <w:jc w:val="left"/>
        <w:rPr>
          <w:b/>
          <w:sz w:val="32"/>
          <w:szCs w:val="32"/>
        </w:rPr>
      </w:pPr>
    </w:p>
    <w:p w:rsidR="00C45007" w:rsidRDefault="00C45007" w:rsidP="00076C30">
      <w:pPr>
        <w:spacing w:after="0" w:line="276" w:lineRule="auto"/>
        <w:jc w:val="left"/>
        <w:rPr>
          <w:b/>
          <w:sz w:val="32"/>
          <w:szCs w:val="32"/>
        </w:rPr>
      </w:pPr>
    </w:p>
    <w:p w:rsidR="00C45007" w:rsidRPr="00C45007" w:rsidRDefault="00C45007" w:rsidP="00076C30">
      <w:pPr>
        <w:spacing w:after="0" w:line="276" w:lineRule="auto"/>
        <w:jc w:val="left"/>
        <w:rPr>
          <w:b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76C30" w:rsidTr="00CE4BC8">
        <w:tc>
          <w:tcPr>
            <w:tcW w:w="9072" w:type="dxa"/>
          </w:tcPr>
          <w:p w:rsidR="00076C30" w:rsidRPr="00076C30" w:rsidRDefault="00F10999" w:rsidP="002B36DE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Was ist eine E-Mail und wofür ist das Wort E-Mail eine Abkürzung?</w:t>
            </w:r>
          </w:p>
        </w:tc>
      </w:tr>
      <w:tr w:rsidR="00076C30" w:rsidTr="00CE4BC8">
        <w:tc>
          <w:tcPr>
            <w:tcW w:w="9072" w:type="dxa"/>
          </w:tcPr>
          <w:p w:rsidR="00076C30" w:rsidRPr="00076C30" w:rsidRDefault="00076C30" w:rsidP="00B04144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bookmarkStart w:id="1" w:name="_GoBack"/>
            <w:r w:rsidR="00B04144">
              <w:rPr>
                <w:szCs w:val="24"/>
              </w:rPr>
              <w:t> </w:t>
            </w:r>
            <w:r w:rsidR="00B04144">
              <w:rPr>
                <w:szCs w:val="24"/>
              </w:rPr>
              <w:t> </w:t>
            </w:r>
            <w:r w:rsidR="00B04144">
              <w:rPr>
                <w:szCs w:val="24"/>
              </w:rPr>
              <w:t> </w:t>
            </w:r>
            <w:r w:rsidR="00B04144">
              <w:rPr>
                <w:szCs w:val="24"/>
              </w:rPr>
              <w:t> </w:t>
            </w:r>
            <w:r w:rsidR="00B04144">
              <w:rPr>
                <w:szCs w:val="24"/>
              </w:rPr>
              <w:t> </w:t>
            </w:r>
            <w:bookmarkEnd w:id="1"/>
            <w:r>
              <w:rPr>
                <w:szCs w:val="24"/>
              </w:rPr>
              <w:fldChar w:fldCharType="end"/>
            </w:r>
            <w:bookmarkEnd w:id="0"/>
          </w:p>
        </w:tc>
      </w:tr>
      <w:tr w:rsidR="00076C30" w:rsidTr="00CE4BC8">
        <w:tc>
          <w:tcPr>
            <w:tcW w:w="9072" w:type="dxa"/>
          </w:tcPr>
          <w:p w:rsidR="00076C30" w:rsidRPr="00246C54" w:rsidRDefault="00F10999" w:rsidP="00076C30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Wie nennen einige das @-Zeichen und warum?</w:t>
            </w:r>
          </w:p>
        </w:tc>
      </w:tr>
      <w:tr w:rsidR="00076C30" w:rsidRPr="00D4257E" w:rsidTr="00CE4BC8">
        <w:tc>
          <w:tcPr>
            <w:tcW w:w="9072" w:type="dxa"/>
          </w:tcPr>
          <w:p w:rsidR="00076C30" w:rsidRPr="00D4257E" w:rsidRDefault="00246C54" w:rsidP="00076C30">
            <w:pPr>
              <w:spacing w:line="276" w:lineRule="auto"/>
              <w:jc w:val="left"/>
              <w:rPr>
                <w:b/>
                <w:szCs w:val="24"/>
              </w:rPr>
            </w:pPr>
            <w:r w:rsidRPr="00D4257E">
              <w:rPr>
                <w:b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4257E">
              <w:rPr>
                <w:b/>
                <w:szCs w:val="24"/>
              </w:rPr>
              <w:instrText xml:space="preserve"> FORMTEXT </w:instrText>
            </w:r>
            <w:r w:rsidRPr="00D4257E">
              <w:rPr>
                <w:b/>
                <w:szCs w:val="24"/>
              </w:rPr>
            </w:r>
            <w:r w:rsidRPr="00D4257E">
              <w:rPr>
                <w:b/>
                <w:szCs w:val="24"/>
              </w:rPr>
              <w:fldChar w:fldCharType="separate"/>
            </w:r>
            <w:r w:rsidRPr="00D4257E">
              <w:rPr>
                <w:b/>
                <w:noProof/>
                <w:szCs w:val="24"/>
              </w:rPr>
              <w:t> </w:t>
            </w:r>
            <w:r w:rsidRPr="00D4257E">
              <w:rPr>
                <w:b/>
                <w:noProof/>
                <w:szCs w:val="24"/>
              </w:rPr>
              <w:t> </w:t>
            </w:r>
            <w:r w:rsidRPr="00D4257E">
              <w:rPr>
                <w:b/>
                <w:noProof/>
                <w:szCs w:val="24"/>
              </w:rPr>
              <w:t> </w:t>
            </w:r>
            <w:r w:rsidRPr="00D4257E">
              <w:rPr>
                <w:b/>
                <w:noProof/>
                <w:szCs w:val="24"/>
              </w:rPr>
              <w:t> </w:t>
            </w:r>
            <w:r w:rsidRPr="00D4257E">
              <w:rPr>
                <w:b/>
                <w:noProof/>
                <w:szCs w:val="24"/>
              </w:rPr>
              <w:t> </w:t>
            </w:r>
            <w:r w:rsidRPr="00D4257E">
              <w:rPr>
                <w:b/>
                <w:szCs w:val="24"/>
              </w:rPr>
              <w:fldChar w:fldCharType="end"/>
            </w:r>
            <w:bookmarkEnd w:id="2"/>
          </w:p>
          <w:p w:rsidR="00D4257E" w:rsidRPr="00D4257E" w:rsidRDefault="00D4257E" w:rsidP="00076C30">
            <w:pPr>
              <w:spacing w:line="276" w:lineRule="auto"/>
              <w:jc w:val="left"/>
              <w:rPr>
                <w:b/>
                <w:szCs w:val="24"/>
              </w:rPr>
            </w:pPr>
          </w:p>
          <w:p w:rsidR="00D4257E" w:rsidRPr="00D4257E" w:rsidRDefault="00D4257E" w:rsidP="00076C30">
            <w:pPr>
              <w:spacing w:line="276" w:lineRule="auto"/>
              <w:jc w:val="left"/>
              <w:rPr>
                <w:b/>
                <w:szCs w:val="24"/>
              </w:rPr>
            </w:pPr>
            <w:r w:rsidRPr="00D4257E">
              <w:rPr>
                <w:b/>
                <w:szCs w:val="24"/>
              </w:rPr>
              <w:t>Fülle den Lückentext aus.</w:t>
            </w:r>
          </w:p>
          <w:p w:rsidR="00D4257E" w:rsidRDefault="00D4257E" w:rsidP="00076C30">
            <w:pPr>
              <w:spacing w:line="276" w:lineRule="auto"/>
              <w:jc w:val="left"/>
            </w:pPr>
            <w:r>
              <w:t xml:space="preserve">E-Mails reisen über Datenleitungen und kommen in 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t xml:space="preserve"> von Berlin nach Tokio!</w:t>
            </w:r>
          </w:p>
          <w:p w:rsidR="007B7ABC" w:rsidRDefault="007B7ABC" w:rsidP="00076C30">
            <w:pPr>
              <w:spacing w:line="276" w:lineRule="auto"/>
              <w:jc w:val="left"/>
            </w:pPr>
            <w:r>
              <w:t xml:space="preserve">E-Mails können an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  <w:r>
              <w:t xml:space="preserve"> verschickt werden!</w:t>
            </w:r>
          </w:p>
          <w:p w:rsidR="007B7ABC" w:rsidRDefault="007B7ABC" w:rsidP="00076C30">
            <w:pPr>
              <w:spacing w:line="276" w:lineRule="auto"/>
              <w:jc w:val="left"/>
            </w:pPr>
            <w:r>
              <w:t xml:space="preserve">E-Mails </w:t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>
              <w:t xml:space="preserve"> und empfangen kannst du auf dem Computer, dem Tablet und dem Smartphone.</w:t>
            </w:r>
          </w:p>
          <w:p w:rsidR="007B7ABC" w:rsidRDefault="007B7ABC" w:rsidP="00076C30">
            <w:pPr>
              <w:spacing w:line="276" w:lineRule="auto"/>
              <w:jc w:val="left"/>
            </w:pPr>
            <w:r>
              <w:t xml:space="preserve">Mit der E-Mail kann man Bilder oder Videos versenden. Das sind </w:t>
            </w:r>
            <w:proofErr w:type="gramStart"/>
            <w:r>
              <w:t xml:space="preserve">die </w:t>
            </w:r>
            <w:proofErr w:type="gramEnd"/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>
              <w:t>.</w:t>
            </w:r>
          </w:p>
          <w:p w:rsidR="00D4257E" w:rsidRPr="00D4257E" w:rsidRDefault="00D4257E" w:rsidP="00076C30">
            <w:pPr>
              <w:spacing w:line="276" w:lineRule="auto"/>
              <w:jc w:val="left"/>
              <w:rPr>
                <w:b/>
                <w:szCs w:val="24"/>
              </w:rPr>
            </w:pPr>
          </w:p>
        </w:tc>
      </w:tr>
      <w:tr w:rsidR="00076C30" w:rsidTr="00CE4BC8">
        <w:tc>
          <w:tcPr>
            <w:tcW w:w="9072" w:type="dxa"/>
          </w:tcPr>
          <w:p w:rsidR="00076C30" w:rsidRPr="00246C54" w:rsidRDefault="00524E47" w:rsidP="002B36DE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Womit kannst du eine E-Mail verschicken?</w:t>
            </w:r>
          </w:p>
        </w:tc>
      </w:tr>
      <w:tr w:rsidR="00076C30" w:rsidTr="00CE4BC8">
        <w:tc>
          <w:tcPr>
            <w:tcW w:w="9072" w:type="dxa"/>
          </w:tcPr>
          <w:p w:rsidR="00076C30" w:rsidRPr="00076C30" w:rsidRDefault="00246C54" w:rsidP="00076C30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"/>
          </w:p>
        </w:tc>
      </w:tr>
      <w:tr w:rsidR="00076C30" w:rsidRPr="002B36DE" w:rsidTr="00CE4BC8">
        <w:tc>
          <w:tcPr>
            <w:tcW w:w="9072" w:type="dxa"/>
          </w:tcPr>
          <w:p w:rsidR="00076C30" w:rsidRPr="002B36DE" w:rsidRDefault="00524E47" w:rsidP="00076C30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Wie nennt man Bilder oder Videos, die man mit E-Mails versenden kann?</w:t>
            </w:r>
          </w:p>
        </w:tc>
      </w:tr>
      <w:tr w:rsidR="00076C30" w:rsidRPr="00246C54" w:rsidTr="00CE4BC8">
        <w:tc>
          <w:tcPr>
            <w:tcW w:w="9072" w:type="dxa"/>
          </w:tcPr>
          <w:p w:rsidR="00076C30" w:rsidRPr="00246C54" w:rsidRDefault="00246C54" w:rsidP="00076C30">
            <w:pPr>
              <w:spacing w:line="276" w:lineRule="auto"/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szCs w:val="24"/>
                <w:lang w:val="en-US"/>
              </w:rPr>
              <w:instrText xml:space="preserve"> FORMTEXT </w:instrText>
            </w:r>
            <w:r>
              <w:rPr>
                <w:szCs w:val="24"/>
                <w:lang w:val="en-US"/>
              </w:rPr>
            </w:r>
            <w:r>
              <w:rPr>
                <w:szCs w:val="24"/>
                <w:lang w:val="en-US"/>
              </w:rPr>
              <w:fldChar w:fldCharType="separate"/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noProof/>
                <w:szCs w:val="24"/>
                <w:lang w:val="en-US"/>
              </w:rPr>
              <w:t> </w:t>
            </w:r>
            <w:r>
              <w:rPr>
                <w:szCs w:val="24"/>
                <w:lang w:val="en-US"/>
              </w:rPr>
              <w:fldChar w:fldCharType="end"/>
            </w:r>
            <w:bookmarkEnd w:id="8"/>
          </w:p>
        </w:tc>
      </w:tr>
      <w:tr w:rsidR="00076C30" w:rsidRPr="00246C54" w:rsidTr="00CE4BC8">
        <w:tc>
          <w:tcPr>
            <w:tcW w:w="9072" w:type="dxa"/>
          </w:tcPr>
          <w:p w:rsidR="00076C30" w:rsidRPr="00246C54" w:rsidRDefault="00524E47" w:rsidP="00076C30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Wie bekommt man eine eigene E-Mail-Adresse?</w:t>
            </w:r>
          </w:p>
        </w:tc>
      </w:tr>
      <w:tr w:rsidR="00076C30" w:rsidRPr="00246C54" w:rsidTr="00CE4BC8">
        <w:tc>
          <w:tcPr>
            <w:tcW w:w="9072" w:type="dxa"/>
          </w:tcPr>
          <w:p w:rsidR="00076C30" w:rsidRPr="00246C54" w:rsidRDefault="00246C54" w:rsidP="00076C30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9"/>
          </w:p>
        </w:tc>
      </w:tr>
      <w:tr w:rsidR="00076C30" w:rsidRPr="00246C54" w:rsidTr="00CE4BC8">
        <w:tc>
          <w:tcPr>
            <w:tcW w:w="9072" w:type="dxa"/>
          </w:tcPr>
          <w:p w:rsidR="00076C30" w:rsidRPr="00246C54" w:rsidRDefault="00524E47" w:rsidP="00076C30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Was </w:t>
            </w:r>
            <w:r w:rsidR="00CE4BC8">
              <w:rPr>
                <w:b/>
                <w:szCs w:val="24"/>
              </w:rPr>
              <w:t>musst du bei der Einrichtung einer E-Mail-Adresse beachten?</w:t>
            </w:r>
          </w:p>
        </w:tc>
      </w:tr>
      <w:tr w:rsidR="00076C30" w:rsidRPr="00246C54" w:rsidTr="00CE4BC8">
        <w:tc>
          <w:tcPr>
            <w:tcW w:w="9072" w:type="dxa"/>
          </w:tcPr>
          <w:p w:rsidR="00076C30" w:rsidRPr="00246C54" w:rsidRDefault="00246C54" w:rsidP="00076C30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0"/>
          </w:p>
        </w:tc>
      </w:tr>
      <w:tr w:rsidR="00C45007" w:rsidRPr="00246C54" w:rsidTr="00CE4BC8">
        <w:tc>
          <w:tcPr>
            <w:tcW w:w="9072" w:type="dxa"/>
          </w:tcPr>
          <w:p w:rsidR="00C45007" w:rsidRDefault="00524E47" w:rsidP="00076C30">
            <w:pPr>
              <w:spacing w:line="276" w:lineRule="auto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Was ist das wichtigste bei der Einrichtung einer E-Mail-Adresse für dich?</w:t>
            </w:r>
          </w:p>
        </w:tc>
      </w:tr>
      <w:tr w:rsidR="00C45007" w:rsidRPr="00246C54" w:rsidTr="00CE4BC8">
        <w:tc>
          <w:tcPr>
            <w:tcW w:w="9072" w:type="dxa"/>
          </w:tcPr>
          <w:p w:rsidR="00C45007" w:rsidRDefault="00C45007" w:rsidP="00C45007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1"/>
          </w:p>
        </w:tc>
      </w:tr>
      <w:tr w:rsidR="000A08E0" w:rsidRPr="00246C54" w:rsidTr="00CE4BC8">
        <w:tc>
          <w:tcPr>
            <w:tcW w:w="9072" w:type="dxa"/>
          </w:tcPr>
          <w:p w:rsidR="000A08E0" w:rsidRDefault="00524E47" w:rsidP="00C45007">
            <w:pPr>
              <w:spacing w:line="276" w:lineRule="auto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Was versteht man unter einer SPAM-Mail?</w:t>
            </w:r>
          </w:p>
        </w:tc>
      </w:tr>
      <w:tr w:rsidR="000A08E0" w:rsidRPr="00246C54" w:rsidTr="00CE4BC8">
        <w:tc>
          <w:tcPr>
            <w:tcW w:w="9072" w:type="dxa"/>
          </w:tcPr>
          <w:p w:rsidR="000A08E0" w:rsidRDefault="000A08E0" w:rsidP="00C45007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2"/>
          </w:p>
        </w:tc>
      </w:tr>
      <w:tr w:rsidR="000A08E0" w:rsidRPr="00246C54" w:rsidTr="00CE4BC8">
        <w:tc>
          <w:tcPr>
            <w:tcW w:w="9072" w:type="dxa"/>
          </w:tcPr>
          <w:p w:rsidR="000A08E0" w:rsidRDefault="00524E47" w:rsidP="00C45007">
            <w:pPr>
              <w:spacing w:line="276" w:lineRule="auto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>Was ist ein Newsletter?</w:t>
            </w:r>
          </w:p>
        </w:tc>
      </w:tr>
      <w:tr w:rsidR="000A08E0" w:rsidRPr="00246C54" w:rsidTr="00CE4BC8">
        <w:tc>
          <w:tcPr>
            <w:tcW w:w="9072" w:type="dxa"/>
          </w:tcPr>
          <w:p w:rsidR="000A08E0" w:rsidRDefault="000A08E0" w:rsidP="00C45007">
            <w:pPr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3"/>
          </w:p>
        </w:tc>
      </w:tr>
      <w:tr w:rsidR="004F1183" w:rsidRPr="004F1183" w:rsidTr="00CE4BC8">
        <w:tc>
          <w:tcPr>
            <w:tcW w:w="9072" w:type="dxa"/>
          </w:tcPr>
          <w:p w:rsidR="004F1183" w:rsidRDefault="004F1183" w:rsidP="00C45007">
            <w:pPr>
              <w:spacing w:line="276" w:lineRule="auto"/>
              <w:jc w:val="left"/>
              <w:rPr>
                <w:b/>
                <w:szCs w:val="24"/>
              </w:rPr>
            </w:pPr>
            <w:r w:rsidRPr="004F1183">
              <w:rPr>
                <w:b/>
                <w:szCs w:val="24"/>
              </w:rPr>
              <w:t xml:space="preserve">Nun schreibe eine E-Mail an </w:t>
            </w:r>
            <w:hyperlink r:id="rId7" w:history="1">
              <w:r w:rsidRPr="004F1183">
                <w:rPr>
                  <w:rStyle w:val="Hyperlink"/>
                  <w:b/>
                  <w:szCs w:val="24"/>
                </w:rPr>
                <w:t>jumpy@internet-abc.de</w:t>
              </w:r>
            </w:hyperlink>
            <w:r w:rsidRPr="004F1183">
              <w:rPr>
                <w:b/>
                <w:szCs w:val="24"/>
              </w:rPr>
              <w:t xml:space="preserve"> und schicke sie ab. Was antwortet Jumpy dir?</w:t>
            </w:r>
          </w:p>
          <w:p w:rsidR="00CE4BC8" w:rsidRPr="004F1183" w:rsidRDefault="00CE4BC8" w:rsidP="00C45007">
            <w:pPr>
              <w:spacing w:line="276" w:lineRule="auto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:rsidR="000567C0" w:rsidRDefault="000567C0" w:rsidP="00076C30">
      <w:pPr>
        <w:spacing w:after="0" w:line="276" w:lineRule="auto"/>
        <w:jc w:val="left"/>
        <w:rPr>
          <w:sz w:val="32"/>
          <w:szCs w:val="32"/>
        </w:rPr>
      </w:pPr>
    </w:p>
    <w:p w:rsidR="00CE4BC8" w:rsidRDefault="000567C0" w:rsidP="00076C30">
      <w:pPr>
        <w:spacing w:after="0" w:line="276" w:lineRule="auto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913130</wp:posOffset>
                </wp:positionV>
                <wp:extent cx="0" cy="1950720"/>
                <wp:effectExtent l="95250" t="0" r="95250" b="4953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07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E29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449.45pt;margin-top:71.9pt;width:0;height:15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" strokecolor="red" strokeweight="3pt">
                <v:stroke endarrow="block"/>
              </v:shape>
            </w:pict>
          </mc:Fallback>
        </mc:AlternateContent>
      </w:r>
      <w:r w:rsidR="00B04144" w:rsidRPr="00B04144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249332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C0" w:rsidRDefault="000567C0" w:rsidP="00076C30">
      <w:pPr>
        <w:spacing w:after="0" w:line="276" w:lineRule="auto"/>
        <w:jc w:val="left"/>
        <w:rPr>
          <w:sz w:val="32"/>
          <w:szCs w:val="32"/>
        </w:rPr>
      </w:pPr>
    </w:p>
    <w:p w:rsidR="00B04144" w:rsidRPr="00246C54" w:rsidRDefault="000567C0" w:rsidP="00076C30">
      <w:pPr>
        <w:spacing w:after="0" w:line="276" w:lineRule="auto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1205865</wp:posOffset>
                </wp:positionV>
                <wp:extent cx="1303020" cy="1531620"/>
                <wp:effectExtent l="38100" t="19050" r="30480" b="4953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020" cy="1531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65274" id="Gerade Verbindung mit Pfeil 7" o:spid="_x0000_s1026" type="#_x0000_t32" style="position:absolute;margin-left:346.15pt;margin-top:94.95pt;width:102.6pt;height:120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" strokecolor="red" strokeweight="3pt">
                <v:stroke endarrow="block"/>
              </v:shape>
            </w:pict>
          </mc:Fallback>
        </mc:AlternateContent>
      </w:r>
      <w:r w:rsidR="00B04144" w:rsidRPr="00B04144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249332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144" w:rsidRPr="00246C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2AF" w:rsidRDefault="006022AF" w:rsidP="00515F58">
      <w:pPr>
        <w:spacing w:after="0" w:line="240" w:lineRule="auto"/>
      </w:pPr>
      <w:r>
        <w:separator/>
      </w:r>
    </w:p>
  </w:endnote>
  <w:endnote w:type="continuationSeparator" w:id="0">
    <w:p w:rsidR="006022AF" w:rsidRDefault="006022AF" w:rsidP="0051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2AF" w:rsidRDefault="006022AF" w:rsidP="00515F58">
      <w:pPr>
        <w:spacing w:after="0" w:line="240" w:lineRule="auto"/>
      </w:pPr>
      <w:r>
        <w:separator/>
      </w:r>
    </w:p>
  </w:footnote>
  <w:footnote w:type="continuationSeparator" w:id="0">
    <w:p w:rsidR="006022AF" w:rsidRDefault="006022AF" w:rsidP="00515F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vWTd6+x9863GhaedBtTM+weiBskISgbqjPYGRl6PBTZeJ66AWrGJiS9xBnJgKdaY1cvNsxGBxrwApx0RTudcw==" w:salt="AqVHGwyH8rpNilVmAXS3S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58"/>
    <w:rsid w:val="00046D5B"/>
    <w:rsid w:val="000567C0"/>
    <w:rsid w:val="00076C30"/>
    <w:rsid w:val="000A08E0"/>
    <w:rsid w:val="000A72D0"/>
    <w:rsid w:val="001040F6"/>
    <w:rsid w:val="00111741"/>
    <w:rsid w:val="001A0CB5"/>
    <w:rsid w:val="001B4DE0"/>
    <w:rsid w:val="001E497C"/>
    <w:rsid w:val="00210F70"/>
    <w:rsid w:val="002112D3"/>
    <w:rsid w:val="00243FEA"/>
    <w:rsid w:val="00246C54"/>
    <w:rsid w:val="00255E49"/>
    <w:rsid w:val="002A32AC"/>
    <w:rsid w:val="002B36DE"/>
    <w:rsid w:val="002B6AD1"/>
    <w:rsid w:val="002C16B9"/>
    <w:rsid w:val="002E3E91"/>
    <w:rsid w:val="003320B7"/>
    <w:rsid w:val="00345FDF"/>
    <w:rsid w:val="004166F1"/>
    <w:rsid w:val="004615E6"/>
    <w:rsid w:val="00465492"/>
    <w:rsid w:val="004F1183"/>
    <w:rsid w:val="004F61B4"/>
    <w:rsid w:val="005072F3"/>
    <w:rsid w:val="00515F58"/>
    <w:rsid w:val="005171A3"/>
    <w:rsid w:val="00524E47"/>
    <w:rsid w:val="005667FF"/>
    <w:rsid w:val="00596FBD"/>
    <w:rsid w:val="006022AF"/>
    <w:rsid w:val="0061479B"/>
    <w:rsid w:val="00622A3F"/>
    <w:rsid w:val="00635B39"/>
    <w:rsid w:val="00683BD0"/>
    <w:rsid w:val="00687F8A"/>
    <w:rsid w:val="00694A52"/>
    <w:rsid w:val="006D34C4"/>
    <w:rsid w:val="006F3AF5"/>
    <w:rsid w:val="007B356F"/>
    <w:rsid w:val="007B7ABC"/>
    <w:rsid w:val="007C76E0"/>
    <w:rsid w:val="007D4C59"/>
    <w:rsid w:val="007E1CE9"/>
    <w:rsid w:val="007F0326"/>
    <w:rsid w:val="00812BE3"/>
    <w:rsid w:val="00850D88"/>
    <w:rsid w:val="00872E46"/>
    <w:rsid w:val="00887026"/>
    <w:rsid w:val="008C6B70"/>
    <w:rsid w:val="008E1AC7"/>
    <w:rsid w:val="008F6964"/>
    <w:rsid w:val="009232EE"/>
    <w:rsid w:val="0092689D"/>
    <w:rsid w:val="00953DD2"/>
    <w:rsid w:val="009A0D09"/>
    <w:rsid w:val="009C2A29"/>
    <w:rsid w:val="009F2CF6"/>
    <w:rsid w:val="00A355CA"/>
    <w:rsid w:val="00A54537"/>
    <w:rsid w:val="00A74886"/>
    <w:rsid w:val="00AD5A74"/>
    <w:rsid w:val="00AE3B21"/>
    <w:rsid w:val="00B0001E"/>
    <w:rsid w:val="00B03815"/>
    <w:rsid w:val="00B04144"/>
    <w:rsid w:val="00B10DFD"/>
    <w:rsid w:val="00B251E1"/>
    <w:rsid w:val="00B2767E"/>
    <w:rsid w:val="00B27FD2"/>
    <w:rsid w:val="00B572CF"/>
    <w:rsid w:val="00B63331"/>
    <w:rsid w:val="00B75E55"/>
    <w:rsid w:val="00BA080D"/>
    <w:rsid w:val="00BA2DDF"/>
    <w:rsid w:val="00C01F28"/>
    <w:rsid w:val="00C12C22"/>
    <w:rsid w:val="00C45007"/>
    <w:rsid w:val="00CA57CF"/>
    <w:rsid w:val="00CE4BC8"/>
    <w:rsid w:val="00D4257E"/>
    <w:rsid w:val="00D44A87"/>
    <w:rsid w:val="00D80A47"/>
    <w:rsid w:val="00DB1F57"/>
    <w:rsid w:val="00DD416E"/>
    <w:rsid w:val="00E03FBB"/>
    <w:rsid w:val="00E2528F"/>
    <w:rsid w:val="00E510B0"/>
    <w:rsid w:val="00EA1227"/>
    <w:rsid w:val="00ED6FEC"/>
    <w:rsid w:val="00EE088A"/>
    <w:rsid w:val="00F10999"/>
    <w:rsid w:val="00F5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A903F4-24CB-4F7C-A997-78C808AD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1F57"/>
    <w:pPr>
      <w:spacing w:line="360" w:lineRule="auto"/>
      <w:jc w:val="both"/>
    </w:pPr>
    <w:rPr>
      <w:rFonts w:ascii="Verdana" w:hAnsi="Verdan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5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5F58"/>
    <w:rPr>
      <w:rFonts w:ascii="Verdana" w:hAnsi="Verdana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15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5F58"/>
    <w:rPr>
      <w:rFonts w:ascii="Verdana" w:hAnsi="Verdana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F5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76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F11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mailto:jumpy@internet-abc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Abraxas</dc:creator>
  <cp:lastModifiedBy>Oliver Hahn</cp:lastModifiedBy>
  <cp:revision>7</cp:revision>
  <cp:lastPrinted>2020-12-14T13:49:00Z</cp:lastPrinted>
  <dcterms:created xsi:type="dcterms:W3CDTF">2020-12-14T12:20:00Z</dcterms:created>
  <dcterms:modified xsi:type="dcterms:W3CDTF">2024-02-02T14:14:00Z</dcterms:modified>
</cp:coreProperties>
</file>